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2303B" w14:textId="487524DB" w:rsidR="00F93FB8" w:rsidRPr="00DA6433" w:rsidRDefault="005545B6" w:rsidP="00DA6433">
      <w:pPr>
        <w:pStyle w:val="Ttulo1"/>
        <w:rPr>
          <w:sz w:val="40"/>
          <w:szCs w:val="40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2DD06805" wp14:editId="019006F7">
            <wp:simplePos x="0" y="0"/>
            <wp:positionH relativeFrom="margin">
              <wp:posOffset>-577215</wp:posOffset>
            </wp:positionH>
            <wp:positionV relativeFrom="margin">
              <wp:posOffset>2080895</wp:posOffset>
            </wp:positionV>
            <wp:extent cx="109220" cy="2913380"/>
            <wp:effectExtent l="0" t="0" r="508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32086" w14:textId="60436400" w:rsidR="00127B4B" w:rsidRDefault="00127B4B" w:rsidP="003665A1">
      <w:pPr>
        <w:rPr>
          <w:lang w:val="en-US"/>
        </w:rPr>
      </w:pPr>
    </w:p>
    <w:p w14:paraId="3F22D26D" w14:textId="77777777" w:rsidR="00127B4B" w:rsidRPr="00127B4B" w:rsidRDefault="00127B4B" w:rsidP="00127B4B">
      <w:pPr>
        <w:rPr>
          <w:lang w:val="en-US"/>
        </w:rPr>
      </w:pPr>
    </w:p>
    <w:p w14:paraId="3ECD9277" w14:textId="77777777" w:rsidR="00127B4B" w:rsidRPr="00127B4B" w:rsidRDefault="00127B4B" w:rsidP="00127B4B">
      <w:pPr>
        <w:rPr>
          <w:lang w:val="en-US"/>
        </w:rPr>
      </w:pPr>
    </w:p>
    <w:p w14:paraId="02E295ED" w14:textId="77777777" w:rsidR="00127B4B" w:rsidRPr="00127B4B" w:rsidRDefault="00127B4B" w:rsidP="00127B4B">
      <w:pPr>
        <w:rPr>
          <w:lang w:val="en-US"/>
        </w:rPr>
      </w:pPr>
    </w:p>
    <w:p w14:paraId="59C75BF0" w14:textId="77777777" w:rsidR="00127B4B" w:rsidRPr="00127B4B" w:rsidRDefault="00127B4B" w:rsidP="00127B4B">
      <w:pPr>
        <w:rPr>
          <w:lang w:val="en-US"/>
        </w:rPr>
      </w:pPr>
    </w:p>
    <w:p w14:paraId="4F08F5BC" w14:textId="77777777" w:rsidR="00127B4B" w:rsidRPr="00127B4B" w:rsidRDefault="00127B4B" w:rsidP="00127B4B">
      <w:pPr>
        <w:rPr>
          <w:lang w:val="en-US"/>
        </w:rPr>
      </w:pPr>
    </w:p>
    <w:p w14:paraId="07E02335" w14:textId="77777777" w:rsidR="00127B4B" w:rsidRPr="00127B4B" w:rsidRDefault="00127B4B" w:rsidP="00127B4B">
      <w:pPr>
        <w:rPr>
          <w:lang w:val="en-US"/>
        </w:rPr>
      </w:pPr>
    </w:p>
    <w:p w14:paraId="47404D33" w14:textId="77777777" w:rsidR="00127B4B" w:rsidRPr="00127B4B" w:rsidRDefault="00127B4B" w:rsidP="00127B4B">
      <w:pPr>
        <w:rPr>
          <w:lang w:val="en-US"/>
        </w:rPr>
      </w:pPr>
    </w:p>
    <w:p w14:paraId="5C4523E9" w14:textId="77777777" w:rsidR="00127B4B" w:rsidRPr="00127B4B" w:rsidRDefault="00127B4B" w:rsidP="00127B4B">
      <w:pPr>
        <w:rPr>
          <w:lang w:val="en-US"/>
        </w:rPr>
      </w:pPr>
    </w:p>
    <w:p w14:paraId="2E7FE0E6" w14:textId="77777777" w:rsidR="00127B4B" w:rsidRPr="00127B4B" w:rsidRDefault="00127B4B" w:rsidP="00127B4B">
      <w:pPr>
        <w:rPr>
          <w:lang w:val="en-US"/>
        </w:rPr>
      </w:pPr>
    </w:p>
    <w:p w14:paraId="14603F27" w14:textId="637F878C" w:rsidR="000137EA" w:rsidRPr="00127B4B" w:rsidRDefault="000137EA" w:rsidP="00127B4B">
      <w:pPr>
        <w:rPr>
          <w:lang w:val="en-US"/>
        </w:rPr>
      </w:pPr>
    </w:p>
    <w:sectPr w:rsidR="000137EA" w:rsidRPr="00127B4B" w:rsidSect="00127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6EEB" w14:textId="77777777" w:rsidR="007B0110" w:rsidRDefault="007B0110" w:rsidP="003665A1">
      <w:r>
        <w:separator/>
      </w:r>
    </w:p>
  </w:endnote>
  <w:endnote w:type="continuationSeparator" w:id="0">
    <w:p w14:paraId="057DD08B" w14:textId="77777777" w:rsidR="007B0110" w:rsidRDefault="007B0110" w:rsidP="003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Cicle Fina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New Cicle Gordita Italic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Montserrat-Regular">
    <w:altName w:val="Montserrat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Cicle Gordita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6605" w14:textId="77777777" w:rsidR="003E6092" w:rsidRDefault="003E60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6A204" w14:textId="2FA9E23E" w:rsidR="00DA6433" w:rsidRDefault="00DA6433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7365C5" wp14:editId="7BE25DA3">
          <wp:simplePos x="0" y="0"/>
          <wp:positionH relativeFrom="column">
            <wp:posOffset>-701675</wp:posOffset>
          </wp:positionH>
          <wp:positionV relativeFrom="page">
            <wp:posOffset>10001250</wp:posOffset>
          </wp:positionV>
          <wp:extent cx="7537450" cy="607695"/>
          <wp:effectExtent l="0" t="0" r="6350" b="190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modi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684F2" w14:textId="77777777" w:rsidR="003E6092" w:rsidRDefault="003E60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4F5" w14:textId="77777777" w:rsidR="007B0110" w:rsidRDefault="007B0110" w:rsidP="003665A1">
      <w:r>
        <w:separator/>
      </w:r>
    </w:p>
  </w:footnote>
  <w:footnote w:type="continuationSeparator" w:id="0">
    <w:p w14:paraId="37C8A82E" w14:textId="77777777" w:rsidR="007B0110" w:rsidRDefault="007B0110" w:rsidP="0036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BF7E" w14:textId="77777777" w:rsidR="003E6092" w:rsidRDefault="003E609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3FAB" w14:textId="7E031525" w:rsidR="00F865A3" w:rsidRDefault="002D6AF8" w:rsidP="003665A1">
    <w:pPr>
      <w:pStyle w:val="Encabezado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DDBDC38" wp14:editId="3B320E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2375" cy="982501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957" cy="984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FEC5" w14:textId="77777777" w:rsidR="003E6092" w:rsidRDefault="003E60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0778"/>
    <w:multiLevelType w:val="hybridMultilevel"/>
    <w:tmpl w:val="E8CC8CE4"/>
    <w:lvl w:ilvl="0" w:tplc="A832E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82"/>
    <w:rsid w:val="000137EA"/>
    <w:rsid w:val="00055ED5"/>
    <w:rsid w:val="000B34D4"/>
    <w:rsid w:val="000B3DCE"/>
    <w:rsid w:val="000F232F"/>
    <w:rsid w:val="000F25A9"/>
    <w:rsid w:val="00127B4B"/>
    <w:rsid w:val="001A788D"/>
    <w:rsid w:val="0021543F"/>
    <w:rsid w:val="0022058A"/>
    <w:rsid w:val="002D3D48"/>
    <w:rsid w:val="002D6AF8"/>
    <w:rsid w:val="002F2400"/>
    <w:rsid w:val="003440C5"/>
    <w:rsid w:val="003665A1"/>
    <w:rsid w:val="003E6092"/>
    <w:rsid w:val="00402BE5"/>
    <w:rsid w:val="004A6AA4"/>
    <w:rsid w:val="0051627F"/>
    <w:rsid w:val="005545B6"/>
    <w:rsid w:val="00584155"/>
    <w:rsid w:val="0063031F"/>
    <w:rsid w:val="00671DFE"/>
    <w:rsid w:val="006A0A16"/>
    <w:rsid w:val="006D5DF3"/>
    <w:rsid w:val="007355EF"/>
    <w:rsid w:val="007741D5"/>
    <w:rsid w:val="00775A70"/>
    <w:rsid w:val="007925FB"/>
    <w:rsid w:val="007B0110"/>
    <w:rsid w:val="007F3383"/>
    <w:rsid w:val="00817FEC"/>
    <w:rsid w:val="008579DB"/>
    <w:rsid w:val="008605C6"/>
    <w:rsid w:val="00924C27"/>
    <w:rsid w:val="009A6E04"/>
    <w:rsid w:val="00A16FB5"/>
    <w:rsid w:val="00A203D8"/>
    <w:rsid w:val="00AE3F86"/>
    <w:rsid w:val="00B2410C"/>
    <w:rsid w:val="00B35BF9"/>
    <w:rsid w:val="00B807DF"/>
    <w:rsid w:val="00C27382"/>
    <w:rsid w:val="00C76E3C"/>
    <w:rsid w:val="00C967FD"/>
    <w:rsid w:val="00CA33CA"/>
    <w:rsid w:val="00DA6433"/>
    <w:rsid w:val="00DE3F4C"/>
    <w:rsid w:val="00EC0BB8"/>
    <w:rsid w:val="00F51259"/>
    <w:rsid w:val="00F61C89"/>
    <w:rsid w:val="00F85CB9"/>
    <w:rsid w:val="00F865A3"/>
    <w:rsid w:val="00F93FB8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E2DC30"/>
  <w14:defaultImageDpi w14:val="300"/>
  <w15:docId w15:val="{344B5588-4E1F-45AA-8063-BFB43C68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 SO"/>
    <w:qFormat/>
    <w:rsid w:val="0051627F"/>
    <w:pPr>
      <w:spacing w:before="40" w:line="360" w:lineRule="auto"/>
      <w:jc w:val="both"/>
    </w:pPr>
    <w:rPr>
      <w:rFonts w:ascii="Arial" w:eastAsiaTheme="minorHAnsi" w:hAnsi="Arial"/>
      <w:sz w:val="20"/>
      <w:szCs w:val="22"/>
      <w:lang w:val="en-GB" w:eastAsia="en-US"/>
    </w:rPr>
  </w:style>
  <w:style w:type="paragraph" w:styleId="Ttulo1">
    <w:name w:val="heading 1"/>
    <w:aliases w:val="Tit1 SO"/>
    <w:basedOn w:val="Normal"/>
    <w:next w:val="Normal"/>
    <w:link w:val="Ttulo1Car"/>
    <w:uiPriority w:val="9"/>
    <w:qFormat/>
    <w:rsid w:val="0051627F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bCs/>
      <w:color w:val="004B96"/>
      <w:sz w:val="44"/>
      <w:szCs w:val="56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3FB8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1AAEB9"/>
      <w:sz w:val="32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3FB8"/>
    <w:pPr>
      <w:keepNext/>
      <w:keepLines/>
      <w:spacing w:before="200" w:after="120"/>
      <w:outlineLvl w:val="2"/>
    </w:pPr>
    <w:rPr>
      <w:rFonts w:eastAsiaTheme="majorEastAsia" w:cstheme="majorBidi"/>
      <w:bCs/>
      <w:color w:val="31849B" w:themeColor="accent5" w:themeShade="BF"/>
      <w:sz w:val="28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8605C6"/>
    <w:pPr>
      <w:keepNext/>
      <w:keepLines/>
      <w:spacing w:before="200" w:after="120"/>
      <w:outlineLvl w:val="3"/>
    </w:pPr>
    <w:rPr>
      <w:rFonts w:ascii="New Cicle Fina" w:eastAsiaTheme="majorEastAsia" w:hAnsi="New Cicle Fina" w:cstheme="majorBidi"/>
      <w:b/>
      <w:bCs/>
      <w:i/>
      <w:iCs/>
      <w:sz w:val="28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8605C6"/>
    <w:pPr>
      <w:keepNext/>
      <w:keepLines/>
      <w:spacing w:before="200"/>
      <w:outlineLvl w:val="4"/>
    </w:pPr>
    <w:rPr>
      <w:rFonts w:ascii="New Cicle Gordita Italic" w:eastAsiaTheme="majorEastAsia" w:hAnsi="New Cicle Gordita Italic" w:cstheme="majorBidi"/>
      <w:color w:val="4BACC6" w:themeColor="accent5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rsid w:val="008605C6"/>
    <w:pPr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93FB8"/>
    <w:rPr>
      <w:rFonts w:ascii="Arial" w:eastAsiaTheme="majorEastAsia" w:hAnsi="Arial" w:cstheme="majorBidi"/>
      <w:bCs/>
      <w:color w:val="31849B" w:themeColor="accent5" w:themeShade="BF"/>
      <w:sz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8605C6"/>
    <w:rPr>
      <w:rFonts w:ascii="New Cicle Gordita Italic" w:eastAsiaTheme="majorEastAsia" w:hAnsi="New Cicle Gordita Italic" w:cstheme="majorBidi"/>
      <w:color w:val="4BACC6" w:themeColor="accent5"/>
      <w:sz w:val="28"/>
    </w:rPr>
  </w:style>
  <w:style w:type="character" w:customStyle="1" w:styleId="Ttulo1Car">
    <w:name w:val="Título 1 Car"/>
    <w:aliases w:val="Tit1 SO Car"/>
    <w:basedOn w:val="Fuentedeprrafopredeter"/>
    <w:link w:val="Ttulo1"/>
    <w:uiPriority w:val="9"/>
    <w:rsid w:val="0051627F"/>
    <w:rPr>
      <w:rFonts w:ascii="Arial" w:eastAsiaTheme="majorEastAsia" w:hAnsi="Arial" w:cstheme="majorBidi"/>
      <w:b/>
      <w:bCs/>
      <w:color w:val="004B96"/>
      <w:sz w:val="44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93FB8"/>
    <w:rPr>
      <w:rFonts w:ascii="Arial" w:eastAsiaTheme="majorEastAsia" w:hAnsi="Arial" w:cstheme="majorBidi"/>
      <w:b/>
      <w:bCs/>
      <w:color w:val="1AAEB9"/>
      <w:sz w:val="32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605C6"/>
    <w:rPr>
      <w:rFonts w:ascii="New Cicle Fina" w:eastAsiaTheme="majorEastAsia" w:hAnsi="New Cicle Fina" w:cstheme="majorBidi"/>
      <w:b/>
      <w:bCs/>
      <w:i/>
      <w:iCs/>
      <w:sz w:val="28"/>
    </w:rPr>
  </w:style>
  <w:style w:type="paragraph" w:customStyle="1" w:styleId="05texto">
    <w:name w:val="05texto"/>
    <w:basedOn w:val="Normal"/>
    <w:uiPriority w:val="99"/>
    <w:rsid w:val="00C27382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Montserrat-Regular" w:eastAsiaTheme="minorEastAsia" w:hAnsi="Montserrat-Regular" w:cs="Montserrat-Regular"/>
      <w:color w:val="000000"/>
      <w:sz w:val="16"/>
      <w:szCs w:val="16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2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259"/>
    <w:rPr>
      <w:rFonts w:ascii="Lucida Grande" w:eastAsiaTheme="minorHAns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F865A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5A3"/>
    <w:rPr>
      <w:rFonts w:ascii="New Cicle Gordita" w:eastAsiaTheme="minorHAnsi" w:hAnsi="New Cicle Gordita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F93FB8"/>
    <w:rPr>
      <w:rFonts w:ascii="Arial" w:hAnsi="Arial"/>
      <w:i/>
      <w:iCs/>
      <w:color w:val="1F497D" w:themeColor="text2"/>
      <w:sz w:val="24"/>
    </w:rPr>
  </w:style>
  <w:style w:type="character" w:styleId="Hipervnculo">
    <w:name w:val="Hyperlink"/>
    <w:basedOn w:val="Fuentedeprrafopredeter"/>
    <w:uiPriority w:val="99"/>
    <w:unhideWhenUsed/>
    <w:rsid w:val="00A16FB5"/>
    <w:rPr>
      <w:color w:val="0000FF" w:themeColor="hyperlink"/>
      <w:u w:val="single"/>
    </w:rPr>
  </w:style>
  <w:style w:type="paragraph" w:styleId="Sinespaciado">
    <w:name w:val="No Spacing"/>
    <w:uiPriority w:val="1"/>
    <w:rsid w:val="003665A1"/>
    <w:pPr>
      <w:jc w:val="both"/>
    </w:pPr>
    <w:rPr>
      <w:rFonts w:ascii="New Cicle Gordita" w:eastAsiaTheme="minorHAnsi" w:hAnsi="New Cicle Gordita"/>
      <w:szCs w:val="2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rsid w:val="0051627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1627F"/>
    <w:rPr>
      <w:color w:val="5A5A5A" w:themeColor="text1" w:themeTint="A5"/>
      <w:spacing w:val="15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elvetica">
      <a:majorFont>
        <a:latin typeface="Helvetica"/>
        <a:ea typeface=""/>
        <a:cs typeface=""/>
      </a:majorFont>
      <a:minorFont>
        <a:latin typeface="Helvetica ne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F1FC-FF0C-4309-A05E-C1CD0C19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Laura Bermúdez</cp:lastModifiedBy>
  <cp:revision>3</cp:revision>
  <cp:lastPrinted>2020-01-27T10:40:00Z</cp:lastPrinted>
  <dcterms:created xsi:type="dcterms:W3CDTF">2020-01-27T10:37:00Z</dcterms:created>
  <dcterms:modified xsi:type="dcterms:W3CDTF">2020-01-27T10:40:00Z</dcterms:modified>
</cp:coreProperties>
</file>